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BC6B3" w14:textId="75447B62" w:rsidR="00FA56BE" w:rsidRPr="00FE4246" w:rsidRDefault="00FA56BE" w:rsidP="009F0160">
      <w:pPr>
        <w:rPr>
          <w:b/>
        </w:rPr>
      </w:pPr>
    </w:p>
    <w:p w14:paraId="5ED27DCB" w14:textId="77777777" w:rsidR="00FA56BE" w:rsidRPr="00FE4246" w:rsidRDefault="00FA56BE" w:rsidP="00E903A2">
      <w:pPr>
        <w:jc w:val="center"/>
        <w:rPr>
          <w:b/>
        </w:rPr>
      </w:pPr>
    </w:p>
    <w:p w14:paraId="4C30BA80" w14:textId="77777777" w:rsidR="00FA56BE" w:rsidRPr="00FE4246" w:rsidRDefault="00FA56BE" w:rsidP="00E903A2">
      <w:pPr>
        <w:jc w:val="center"/>
        <w:rPr>
          <w:b/>
        </w:rPr>
      </w:pPr>
    </w:p>
    <w:p w14:paraId="046F9B3E" w14:textId="77777777" w:rsidR="00FA56BE" w:rsidRPr="00FE4246" w:rsidRDefault="00FA56BE" w:rsidP="00E903A2">
      <w:pPr>
        <w:jc w:val="center"/>
        <w:rPr>
          <w:b/>
        </w:rPr>
      </w:pPr>
      <w:r w:rsidRPr="00FE4246">
        <w:rPr>
          <w:b/>
        </w:rPr>
        <w:t>ELŐTERJESZTÉS</w:t>
      </w:r>
    </w:p>
    <w:p w14:paraId="48A34BBA" w14:textId="77777777" w:rsidR="00FA56BE" w:rsidRPr="00FE4246" w:rsidRDefault="00FA56BE" w:rsidP="00E903A2">
      <w:pPr>
        <w:jc w:val="center"/>
        <w:rPr>
          <w:b/>
        </w:rPr>
      </w:pPr>
    </w:p>
    <w:p w14:paraId="3B9CECDF" w14:textId="77777777" w:rsidR="00FA56BE" w:rsidRPr="00FE4246" w:rsidRDefault="00FA56BE" w:rsidP="00E903A2">
      <w:pPr>
        <w:jc w:val="center"/>
        <w:rPr>
          <w:b/>
        </w:rPr>
      </w:pPr>
    </w:p>
    <w:p w14:paraId="0E37F9BC" w14:textId="746671FF" w:rsidR="00FA56BE" w:rsidRDefault="009F0160" w:rsidP="006A26B9">
      <w:pPr>
        <w:jc w:val="center"/>
      </w:pPr>
      <w:r>
        <w:t>Bátaapáti</w:t>
      </w:r>
      <w:r w:rsidR="00FA56BE">
        <w:t xml:space="preserve"> Község </w:t>
      </w:r>
      <w:r w:rsidR="00FA56BE" w:rsidRPr="00FE4246">
        <w:t>Önkormányz</w:t>
      </w:r>
      <w:r w:rsidR="00FA56BE">
        <w:t>ata Képviselő- testületének</w:t>
      </w:r>
    </w:p>
    <w:p w14:paraId="14746928" w14:textId="6B5404AD" w:rsidR="00FA56BE" w:rsidRDefault="00FA56BE" w:rsidP="006A26B9">
      <w:pPr>
        <w:jc w:val="center"/>
      </w:pPr>
      <w:r>
        <w:t xml:space="preserve"> 20</w:t>
      </w:r>
      <w:r w:rsidR="003A6918">
        <w:t>2</w:t>
      </w:r>
      <w:r w:rsidR="00957401">
        <w:t>2</w:t>
      </w:r>
      <w:r>
        <w:t xml:space="preserve">. </w:t>
      </w:r>
      <w:r w:rsidR="009F0160">
        <w:t>május 24</w:t>
      </w:r>
      <w:r w:rsidR="003A6918">
        <w:t>.</w:t>
      </w:r>
      <w:r>
        <w:t>-</w:t>
      </w:r>
      <w:proofErr w:type="gramStart"/>
      <w:r w:rsidR="0052441B">
        <w:t>é</w:t>
      </w:r>
      <w:r w:rsidRPr="00FE4246">
        <w:t>n  tartandó</w:t>
      </w:r>
      <w:proofErr w:type="gramEnd"/>
    </w:p>
    <w:p w14:paraId="50F2DE6D" w14:textId="77777777" w:rsidR="00FA56BE" w:rsidRPr="00FE4246" w:rsidRDefault="00FA56BE" w:rsidP="006A26B9">
      <w:pPr>
        <w:jc w:val="center"/>
      </w:pPr>
      <w:proofErr w:type="gramStart"/>
      <w:r w:rsidRPr="00FE4246">
        <w:rPr>
          <w:u w:val="single"/>
        </w:rPr>
        <w:t>rendes</w:t>
      </w:r>
      <w:proofErr w:type="gramEnd"/>
      <w:r w:rsidRPr="00FE4246">
        <w:t>/rendkívüli testületi ülésére</w:t>
      </w:r>
    </w:p>
    <w:p w14:paraId="104BCC99" w14:textId="043B44DB" w:rsidR="00FA56BE" w:rsidRPr="00FE4246" w:rsidRDefault="009F0160" w:rsidP="006A26B9">
      <w:pPr>
        <w:jc w:val="center"/>
      </w:pPr>
      <w:r>
        <w:t>8</w:t>
      </w:r>
      <w:r w:rsidR="00FA56BE">
        <w:t>. napirendi ponthoz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A56BE" w:rsidRPr="00FE4246" w14:paraId="0C8AEEDD" w14:textId="77777777" w:rsidTr="006A6B2B">
        <w:tc>
          <w:tcPr>
            <w:tcW w:w="4606" w:type="dxa"/>
          </w:tcPr>
          <w:p w14:paraId="46F4CA9F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14:paraId="380E02B7" w14:textId="0A379549" w:rsidR="00FA56BE" w:rsidRPr="00FE4246" w:rsidRDefault="00FA56BE" w:rsidP="009F0160">
            <w:pPr>
              <w:jc w:val="both"/>
            </w:pPr>
            <w:r w:rsidRPr="003D1E71">
              <w:t xml:space="preserve">Beszámoló </w:t>
            </w:r>
            <w:r w:rsidR="009F0160">
              <w:t>Bátaapáti</w:t>
            </w:r>
            <w:r w:rsidRPr="003D1E71">
              <w:t xml:space="preserve"> közbiztonsági helyzetéről, a közbiztonság érdekében tett intézkedésekről és az azokkal kapcsolatos feladatokról.</w:t>
            </w:r>
          </w:p>
        </w:tc>
      </w:tr>
      <w:tr w:rsidR="00FA56BE" w:rsidRPr="00FE4246" w14:paraId="48454DF5" w14:textId="77777777" w:rsidTr="006A6B2B">
        <w:tc>
          <w:tcPr>
            <w:tcW w:w="4606" w:type="dxa"/>
          </w:tcPr>
          <w:p w14:paraId="48FA5998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14:paraId="474BF6BB" w14:textId="2CFC8F31" w:rsidR="00FA56BE" w:rsidRPr="00FE4246" w:rsidRDefault="009F0160" w:rsidP="006A6B2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="00FA56BE" w:rsidRPr="00FE4246">
              <w:rPr>
                <w:lang w:eastAsia="en-US"/>
              </w:rPr>
              <w:t xml:space="preserve"> polgármester</w:t>
            </w:r>
          </w:p>
        </w:tc>
      </w:tr>
      <w:tr w:rsidR="00FA56BE" w:rsidRPr="00FE4246" w14:paraId="525FCC44" w14:textId="77777777" w:rsidTr="006A6B2B">
        <w:tc>
          <w:tcPr>
            <w:tcW w:w="4606" w:type="dxa"/>
          </w:tcPr>
          <w:p w14:paraId="25CC8AAB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14:paraId="32F093B8" w14:textId="77777777" w:rsidR="00FA56BE" w:rsidRPr="00FE4246" w:rsidRDefault="00FA56BE" w:rsidP="006A6B2B">
            <w:pPr>
              <w:rPr>
                <w:lang w:eastAsia="en-US"/>
              </w:rPr>
            </w:pPr>
            <w:r>
              <w:rPr>
                <w:lang w:eastAsia="en-US"/>
              </w:rPr>
              <w:t>dr. Brandt Huba osztályvezető</w:t>
            </w:r>
          </w:p>
        </w:tc>
      </w:tr>
      <w:tr w:rsidR="00FA56BE" w:rsidRPr="00FE4246" w14:paraId="362711F2" w14:textId="77777777" w:rsidTr="006A6B2B">
        <w:tc>
          <w:tcPr>
            <w:tcW w:w="4606" w:type="dxa"/>
          </w:tcPr>
          <w:p w14:paraId="402C1F0D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14:paraId="77B00119" w14:textId="31695690" w:rsidR="00FA56BE" w:rsidRPr="00FE4246" w:rsidRDefault="003A6918" w:rsidP="006A6B2B">
            <w:pPr>
              <w:rPr>
                <w:lang w:eastAsia="en-US"/>
              </w:rPr>
            </w:pPr>
            <w:r>
              <w:rPr>
                <w:lang w:eastAsia="en-US"/>
              </w:rPr>
              <w:t>2 db</w:t>
            </w:r>
          </w:p>
        </w:tc>
      </w:tr>
      <w:tr w:rsidR="00FA56BE" w:rsidRPr="00FE4246" w14:paraId="08DBFC95" w14:textId="77777777" w:rsidTr="006A6B2B">
        <w:tc>
          <w:tcPr>
            <w:tcW w:w="4606" w:type="dxa"/>
          </w:tcPr>
          <w:p w14:paraId="13E8401E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4FF07226" w14:textId="77777777" w:rsidR="00FA56BE" w:rsidRPr="00FE4246" w:rsidRDefault="00FA56BE" w:rsidP="006A6B2B">
            <w:pPr>
              <w:rPr>
                <w:lang w:eastAsia="en-US"/>
              </w:rPr>
            </w:pPr>
            <w:bookmarkStart w:id="0" w:name="_GoBack"/>
            <w:bookmarkEnd w:id="0"/>
          </w:p>
          <w:p w14:paraId="5657FEEF" w14:textId="77777777" w:rsidR="00FA56BE" w:rsidRPr="00FE4246" w:rsidRDefault="00FA56BE" w:rsidP="006A6B2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FA56BE" w:rsidRPr="00FE4246" w14:paraId="37018F29" w14:textId="77777777" w:rsidTr="006A6B2B">
        <w:tc>
          <w:tcPr>
            <w:tcW w:w="4606" w:type="dxa"/>
          </w:tcPr>
          <w:p w14:paraId="7A7586DD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14:paraId="09C3C8F8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u w:val="single"/>
                <w:lang w:eastAsia="en-US"/>
              </w:rPr>
              <w:t>egyszerű</w:t>
            </w:r>
            <w:r w:rsidRPr="00FE4246">
              <w:rPr>
                <w:lang w:eastAsia="en-US"/>
              </w:rPr>
              <w:t>/minősített</w:t>
            </w:r>
          </w:p>
        </w:tc>
      </w:tr>
      <w:tr w:rsidR="00FA56BE" w:rsidRPr="00FE4246" w14:paraId="2F0D0168" w14:textId="77777777" w:rsidTr="006A6B2B">
        <w:tc>
          <w:tcPr>
            <w:tcW w:w="4606" w:type="dxa"/>
          </w:tcPr>
          <w:p w14:paraId="51DDF328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14:paraId="4AC62883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>rendelet/</w:t>
            </w:r>
            <w:r w:rsidRPr="00FE4246">
              <w:rPr>
                <w:u w:val="single"/>
                <w:lang w:eastAsia="en-US"/>
              </w:rPr>
              <w:t>határozat</w:t>
            </w:r>
            <w:r w:rsidRPr="00FE4246">
              <w:rPr>
                <w:lang w:eastAsia="en-US"/>
              </w:rPr>
              <w:t xml:space="preserve"> (normatív, hatósági, egyéb)</w:t>
            </w:r>
          </w:p>
        </w:tc>
      </w:tr>
      <w:tr w:rsidR="00FA56BE" w:rsidRPr="00FE4246" w14:paraId="0EB9C747" w14:textId="77777777" w:rsidTr="006A6B2B">
        <w:tc>
          <w:tcPr>
            <w:tcW w:w="4606" w:type="dxa"/>
          </w:tcPr>
          <w:p w14:paraId="20FBC820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14:paraId="76394931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u w:val="single"/>
                <w:lang w:eastAsia="en-US"/>
              </w:rPr>
              <w:t>nyílt ülésen kell</w:t>
            </w:r>
            <w:r w:rsidRPr="00FE4246">
              <w:rPr>
                <w:lang w:eastAsia="en-US"/>
              </w:rPr>
              <w:t xml:space="preserve">/zárt ülésen kell/zárt ülésen lehet </w:t>
            </w:r>
            <w:r w:rsidRPr="00FE4246">
              <w:rPr>
                <w:u w:val="single"/>
                <w:lang w:eastAsia="en-US"/>
              </w:rPr>
              <w:t>tárgyalni</w:t>
            </w:r>
          </w:p>
        </w:tc>
      </w:tr>
      <w:tr w:rsidR="00FA56BE" w:rsidRPr="00FE4246" w14:paraId="27B57AB6" w14:textId="77777777" w:rsidTr="006A6B2B">
        <w:tc>
          <w:tcPr>
            <w:tcW w:w="4606" w:type="dxa"/>
          </w:tcPr>
          <w:p w14:paraId="081EA69E" w14:textId="77777777" w:rsidR="00FA56BE" w:rsidRPr="00FE4246" w:rsidRDefault="00FA56BE" w:rsidP="006A6B2B">
            <w:pPr>
              <w:rPr>
                <w:lang w:eastAsia="en-US"/>
              </w:rPr>
            </w:pPr>
            <w:r w:rsidRPr="00FE4246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14:paraId="3A1DE3B5" w14:textId="161DB288" w:rsidR="00FA56BE" w:rsidRPr="00FE4246" w:rsidRDefault="009F0160" w:rsidP="006A6B2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FE4246">
              <w:rPr>
                <w:lang w:eastAsia="en-US"/>
              </w:rPr>
              <w:t xml:space="preserve"> polgármester</w:t>
            </w:r>
          </w:p>
        </w:tc>
      </w:tr>
    </w:tbl>
    <w:p w14:paraId="7831576E" w14:textId="77777777" w:rsidR="00FA56BE" w:rsidRPr="00FE4246" w:rsidRDefault="00FA56BE" w:rsidP="00E903A2"/>
    <w:p w14:paraId="17F40376" w14:textId="77777777" w:rsidR="00FA56BE" w:rsidRPr="00FE4246" w:rsidRDefault="00FA56BE" w:rsidP="00E903A2"/>
    <w:p w14:paraId="073579F2" w14:textId="77777777" w:rsidR="00FA56BE" w:rsidRPr="00FE4246" w:rsidRDefault="00FA56BE" w:rsidP="00E903A2">
      <w:pPr>
        <w:rPr>
          <w:b/>
        </w:rPr>
      </w:pPr>
      <w:r w:rsidRPr="00FE4246">
        <w:rPr>
          <w:b/>
        </w:rPr>
        <w:t>Tisztelt Képviselő-testület!</w:t>
      </w:r>
    </w:p>
    <w:p w14:paraId="2993F59C" w14:textId="77777777" w:rsidR="00FA56BE" w:rsidRPr="00FE4246" w:rsidRDefault="00FA56BE" w:rsidP="00E903A2"/>
    <w:p w14:paraId="2C421A18" w14:textId="77777777" w:rsidR="00FA56BE" w:rsidRPr="00FE4246" w:rsidRDefault="00FA56BE" w:rsidP="00E903A2">
      <w:pPr>
        <w:jc w:val="both"/>
      </w:pPr>
      <w:r w:rsidRPr="00FE4246">
        <w:t xml:space="preserve">A rendőrségről szóló 1994. évi XXXIV. törvény 8. § (4) bekezdés rendelkezései értelmében 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</w:t>
      </w:r>
    </w:p>
    <w:p w14:paraId="7EEFDBF0" w14:textId="785E44D4" w:rsidR="00FA56BE" w:rsidRPr="00FE4246" w:rsidRDefault="00FA56BE" w:rsidP="00E903A2">
      <w:pPr>
        <w:jc w:val="both"/>
      </w:pPr>
      <w:r w:rsidRPr="00FE4246">
        <w:t xml:space="preserve">Dr. </w:t>
      </w:r>
      <w:r w:rsidR="003A6918">
        <w:t>Bíró Attila</w:t>
      </w:r>
      <w:r w:rsidRPr="00FE4246">
        <w:t xml:space="preserve"> kapitány úr </w:t>
      </w:r>
      <w:proofErr w:type="gramStart"/>
      <w:r w:rsidRPr="00FE4246">
        <w:t>ezen</w:t>
      </w:r>
      <w:proofErr w:type="gramEnd"/>
      <w:r w:rsidRPr="00FE4246">
        <w:t xml:space="preserve"> feladatának eleget téve, az idei évben is megküldte beszámolóját </w:t>
      </w:r>
      <w:r w:rsidR="009F0160">
        <w:t>Bátaapáti</w:t>
      </w:r>
      <w:r>
        <w:t xml:space="preserve"> községre</w:t>
      </w:r>
      <w:r w:rsidRPr="00FE4246">
        <w:t xml:space="preserve"> vonatkozóan.</w:t>
      </w:r>
    </w:p>
    <w:p w14:paraId="52D5827E" w14:textId="2DC7E335" w:rsidR="00FA56BE" w:rsidRPr="00E26294" w:rsidRDefault="00FA56BE" w:rsidP="00E903A2">
      <w:pPr>
        <w:jc w:val="both"/>
      </w:pPr>
      <w:r>
        <w:t>A beszámoló tartalmazza a község</w:t>
      </w:r>
      <w:r w:rsidRPr="00E26294">
        <w:t xml:space="preserve"> közbiztonsági helyzetének értékelését, mely magában foglalja</w:t>
      </w:r>
      <w:r>
        <w:t>: a bűnügyi helyzet bemutatását,</w:t>
      </w:r>
      <w:r w:rsidRPr="00E26294">
        <w:t xml:space="preserve"> </w:t>
      </w:r>
      <w:r>
        <w:t xml:space="preserve">a bűzüldözői munka értékelésété, </w:t>
      </w:r>
      <w:r w:rsidRPr="00E26294">
        <w:t>a tulajdon elleni szabálysértésekkel kapcsolatos tapasztalatokat, adatokat; a közlekedésbiztonsági helyzetet, az a</w:t>
      </w:r>
      <w:r>
        <w:t>bban bekövetkezett változásokat.</w:t>
      </w:r>
      <w:r w:rsidRPr="00E26294">
        <w:t xml:space="preserve"> Részletesen ismerteti a közbiztonság érdekében tett intézkedéseket és az azzal kapcsolatosan feladatokat, valamint a rendőrség együttműködő munkáját a helyi önkormányzatokkal, szervezetekkel, intézményekkel.</w:t>
      </w:r>
    </w:p>
    <w:p w14:paraId="63FC02CC" w14:textId="77777777" w:rsidR="00FA56BE" w:rsidRDefault="00FA56BE" w:rsidP="00E903A2">
      <w:pPr>
        <w:jc w:val="both"/>
      </w:pPr>
      <w:r w:rsidRPr="00E26294">
        <w:t xml:space="preserve">A beszámoló összegző részében megállapításra kerül, </w:t>
      </w:r>
      <w:r>
        <w:t>hogy az elmúlt évet kiegyensúlyozott, szélsőségektől mentes időszak jellemezte. Jogsértések esetén hatékonyan fellépnek, felderítési eredményeik folyamatosan javulnak.</w:t>
      </w:r>
    </w:p>
    <w:p w14:paraId="560442F2" w14:textId="77777777" w:rsidR="00FA56BE" w:rsidRPr="00FE4246" w:rsidRDefault="00FA56BE" w:rsidP="00E903A2">
      <w:pPr>
        <w:jc w:val="both"/>
      </w:pPr>
    </w:p>
    <w:p w14:paraId="7C891AE6" w14:textId="77777777" w:rsidR="00FA56BE" w:rsidRPr="00FE4246" w:rsidRDefault="00FA56BE" w:rsidP="00E903A2">
      <w:pPr>
        <w:jc w:val="both"/>
      </w:pPr>
      <w:r w:rsidRPr="00FE4246">
        <w:t>Kérem Tisztelt Képviselő-testületet, hogy az előterjesztést megtárgyalni, a határozati javaslatot elfogadni szíveskedjenek.</w:t>
      </w:r>
    </w:p>
    <w:p w14:paraId="70979658" w14:textId="77777777" w:rsidR="00957401" w:rsidRDefault="00957401" w:rsidP="00E903A2">
      <w:pPr>
        <w:jc w:val="both"/>
        <w:rPr>
          <w:u w:val="single"/>
        </w:rPr>
      </w:pPr>
    </w:p>
    <w:p w14:paraId="10B62887" w14:textId="77777777" w:rsidR="00957401" w:rsidRDefault="00957401" w:rsidP="00E903A2">
      <w:pPr>
        <w:jc w:val="both"/>
        <w:rPr>
          <w:u w:val="single"/>
        </w:rPr>
      </w:pPr>
    </w:p>
    <w:p w14:paraId="32D9D35B" w14:textId="026FA914" w:rsidR="00FA56BE" w:rsidRDefault="00FA56BE" w:rsidP="00E903A2">
      <w:pPr>
        <w:jc w:val="both"/>
        <w:rPr>
          <w:u w:val="single"/>
        </w:rPr>
      </w:pPr>
      <w:r w:rsidRPr="00FE4246">
        <w:rPr>
          <w:u w:val="single"/>
        </w:rPr>
        <w:t>Határozati javaslat:</w:t>
      </w:r>
    </w:p>
    <w:p w14:paraId="698E0FD1" w14:textId="77777777" w:rsidR="00FA56BE" w:rsidRPr="00FE4246" w:rsidRDefault="00FA56BE" w:rsidP="00E903A2">
      <w:pPr>
        <w:jc w:val="both"/>
        <w:rPr>
          <w:u w:val="single"/>
        </w:rPr>
      </w:pPr>
    </w:p>
    <w:p w14:paraId="0A01A2E4" w14:textId="29C8E120" w:rsidR="00FA56BE" w:rsidRPr="00FE4246" w:rsidRDefault="009F0160" w:rsidP="00E903A2">
      <w:pPr>
        <w:jc w:val="both"/>
      </w:pPr>
      <w:r>
        <w:t>Bátaapáti</w:t>
      </w:r>
      <w:r w:rsidR="00FA56BE">
        <w:t xml:space="preserve"> Község </w:t>
      </w:r>
      <w:r w:rsidR="00FA56BE" w:rsidRPr="00FE4246">
        <w:t xml:space="preserve">Önkormányzatának Képviselő-testülete a rendőrségről szóló 1994. évi XXXIV. törvény 8. § (4) bekezdése alapján a Bonyhádi Rendőrkapitányság által készített, </w:t>
      </w:r>
      <w:r>
        <w:t>Bátaapáti</w:t>
      </w:r>
      <w:r w:rsidR="00FA56BE">
        <w:t xml:space="preserve"> község</w:t>
      </w:r>
      <w:r w:rsidR="00FA56BE" w:rsidRPr="00FE4246">
        <w:t xml:space="preserve"> közbiztonsági helyzetéről, a közbiztonság érdekében tett intézkedésekről és az azokkal kapcsolatos feladatokról szóló beszámolót – megköszönve a Rendőrkapitányság munkáját - elfogadja.</w:t>
      </w:r>
    </w:p>
    <w:p w14:paraId="7BD2AFC2" w14:textId="77777777" w:rsidR="00FA56BE" w:rsidRPr="00FE4246" w:rsidRDefault="00FA56BE" w:rsidP="00E903A2">
      <w:pPr>
        <w:jc w:val="both"/>
      </w:pPr>
    </w:p>
    <w:p w14:paraId="5CADA8C0" w14:textId="77777777" w:rsidR="00FA56BE" w:rsidRPr="00FE4246" w:rsidRDefault="00FA56BE" w:rsidP="00E903A2">
      <w:pPr>
        <w:jc w:val="both"/>
      </w:pPr>
    </w:p>
    <w:p w14:paraId="0D2FB095" w14:textId="4F0D5A3F" w:rsidR="00FA56BE" w:rsidRPr="00FE4246" w:rsidRDefault="009F0160" w:rsidP="00E903A2">
      <w:r>
        <w:t>Bátaapáti</w:t>
      </w:r>
      <w:r w:rsidR="00FA56BE">
        <w:t xml:space="preserve">, </w:t>
      </w:r>
      <w:r w:rsidR="00957401">
        <w:t xml:space="preserve">2022. május </w:t>
      </w:r>
      <w:r>
        <w:t>19</w:t>
      </w:r>
      <w:r w:rsidR="00957401">
        <w:t>.</w:t>
      </w:r>
    </w:p>
    <w:p w14:paraId="79960E01" w14:textId="77777777" w:rsidR="00FA56BE" w:rsidRPr="00FE4246" w:rsidRDefault="00FA56BE" w:rsidP="00E903A2">
      <w:r w:rsidRPr="00FE4246">
        <w:tab/>
      </w:r>
      <w:r w:rsidRPr="00FE4246">
        <w:tab/>
      </w:r>
      <w:r w:rsidRPr="00FE4246">
        <w:tab/>
      </w:r>
    </w:p>
    <w:p w14:paraId="0CA44051" w14:textId="77777777" w:rsidR="00FA56BE" w:rsidRPr="00FE4246" w:rsidRDefault="00FA56BE" w:rsidP="00E903A2"/>
    <w:p w14:paraId="144411F6" w14:textId="77777777" w:rsidR="00FA56BE" w:rsidRPr="00FE4246" w:rsidRDefault="00FA56BE" w:rsidP="00E903A2"/>
    <w:p w14:paraId="1271B621" w14:textId="55562FCB" w:rsidR="00FA56BE" w:rsidRPr="00FE4246" w:rsidRDefault="00FA56BE" w:rsidP="00E903A2">
      <w:r w:rsidRPr="00FE4246">
        <w:tab/>
      </w:r>
      <w:r w:rsidRPr="00FE4246">
        <w:tab/>
      </w:r>
      <w:r w:rsidRPr="00FE4246">
        <w:tab/>
      </w:r>
      <w:r w:rsidRPr="00FE4246">
        <w:tab/>
      </w:r>
      <w:r w:rsidRPr="00FE4246">
        <w:tab/>
      </w:r>
      <w:r w:rsidRPr="00FE4246">
        <w:tab/>
      </w:r>
      <w:r w:rsidRPr="00FE4246">
        <w:tab/>
      </w:r>
      <w:r w:rsidRPr="00FE4246">
        <w:tab/>
      </w:r>
      <w:proofErr w:type="spellStart"/>
      <w:r w:rsidR="009F0160">
        <w:t>Krachun</w:t>
      </w:r>
      <w:proofErr w:type="spellEnd"/>
      <w:r w:rsidR="009F0160">
        <w:t xml:space="preserve"> Szilárd</w:t>
      </w:r>
      <w:r>
        <w:t xml:space="preserve"> s.k.</w:t>
      </w:r>
    </w:p>
    <w:p w14:paraId="2F64C676" w14:textId="77777777" w:rsidR="00FA56BE" w:rsidRPr="00FE4246" w:rsidRDefault="00FA56BE" w:rsidP="00E903A2">
      <w:r w:rsidRPr="00FE4246">
        <w:tab/>
      </w:r>
      <w:r w:rsidRPr="00FE4246">
        <w:tab/>
      </w:r>
      <w:r w:rsidRPr="00FE4246">
        <w:tab/>
      </w:r>
      <w:r w:rsidRPr="00FE4246">
        <w:tab/>
      </w:r>
      <w:r w:rsidRPr="00FE4246">
        <w:tab/>
      </w:r>
      <w:r w:rsidRPr="00FE4246">
        <w:tab/>
      </w:r>
      <w:r w:rsidRPr="00FE4246">
        <w:tab/>
      </w:r>
      <w:r w:rsidRPr="00FE4246">
        <w:tab/>
        <w:t xml:space="preserve">        polgármester</w:t>
      </w:r>
    </w:p>
    <w:p w14:paraId="481E78BB" w14:textId="77777777" w:rsidR="00FA56BE" w:rsidRPr="00FE4246" w:rsidRDefault="00FA56BE" w:rsidP="00E903A2"/>
    <w:p w14:paraId="540A6BEF" w14:textId="77777777" w:rsidR="00FA56BE" w:rsidRDefault="00FA56BE"/>
    <w:sectPr w:rsidR="00FA56BE" w:rsidSect="00A400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A2"/>
    <w:rsid w:val="000B3BD1"/>
    <w:rsid w:val="001626AB"/>
    <w:rsid w:val="002C0EAE"/>
    <w:rsid w:val="002C28D9"/>
    <w:rsid w:val="002D763D"/>
    <w:rsid w:val="003A6918"/>
    <w:rsid w:val="003D1E71"/>
    <w:rsid w:val="0052441B"/>
    <w:rsid w:val="005568FC"/>
    <w:rsid w:val="00566EB7"/>
    <w:rsid w:val="0059417F"/>
    <w:rsid w:val="00624BE3"/>
    <w:rsid w:val="006579C2"/>
    <w:rsid w:val="006A26B9"/>
    <w:rsid w:val="006A6B2B"/>
    <w:rsid w:val="00785EA8"/>
    <w:rsid w:val="00804EAE"/>
    <w:rsid w:val="008F7213"/>
    <w:rsid w:val="00957401"/>
    <w:rsid w:val="00957938"/>
    <w:rsid w:val="009F0160"/>
    <w:rsid w:val="00A4004C"/>
    <w:rsid w:val="00A56161"/>
    <w:rsid w:val="00B01F20"/>
    <w:rsid w:val="00BD197C"/>
    <w:rsid w:val="00D635AB"/>
    <w:rsid w:val="00D7374D"/>
    <w:rsid w:val="00D8403B"/>
    <w:rsid w:val="00E26294"/>
    <w:rsid w:val="00E903A2"/>
    <w:rsid w:val="00FA56BE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E6A9C"/>
  <w15:docId w15:val="{A30C20C0-7DAE-4E94-94B9-39CA6A7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03A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Kisvejke Község  Önkormányzata</vt:lpstr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Kisvejke Község  Önkormányzata</dc:title>
  <dc:subject/>
  <dc:creator>pedit</dc:creator>
  <cp:keywords/>
  <dc:description/>
  <cp:lastModifiedBy>Windows-felhasználó</cp:lastModifiedBy>
  <cp:revision>2</cp:revision>
  <dcterms:created xsi:type="dcterms:W3CDTF">2022-05-19T08:45:00Z</dcterms:created>
  <dcterms:modified xsi:type="dcterms:W3CDTF">2022-05-19T08:45:00Z</dcterms:modified>
</cp:coreProperties>
</file>